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63" w:rsidRPr="00363092" w:rsidRDefault="00187163" w:rsidP="00363092">
      <w:pPr>
        <w:tabs>
          <w:tab w:val="left" w:pos="993"/>
        </w:tabs>
        <w:autoSpaceDE w:val="0"/>
        <w:autoSpaceDN w:val="0"/>
        <w:adjustRightInd w:val="0"/>
        <w:ind w:firstLine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63092">
        <w:rPr>
          <w:rFonts w:ascii="Times New Roman" w:eastAsia="Calibri" w:hAnsi="Times New Roman" w:cs="Times New Roman"/>
          <w:bCs/>
          <w:sz w:val="24"/>
          <w:szCs w:val="24"/>
        </w:rPr>
        <w:t>Приложение №11 к Договору №________________</w:t>
      </w:r>
      <w:proofErr w:type="gramStart"/>
      <w:r w:rsidRPr="00363092"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 w:rsidRPr="00363092">
        <w:rPr>
          <w:rFonts w:ascii="Times New Roman" w:eastAsia="Calibri" w:hAnsi="Times New Roman" w:cs="Times New Roman"/>
          <w:bCs/>
          <w:sz w:val="24"/>
          <w:szCs w:val="24"/>
        </w:rPr>
        <w:t>_____________</w:t>
      </w: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87163" w:rsidRPr="00187163" w:rsidTr="00D27225">
        <w:trPr>
          <w:trHeight w:val="596"/>
        </w:trPr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СПИСОК</w:t>
            </w: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субподрядных организаций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363092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Заказчик: 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363092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Подрядчик: 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10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8"/>
              <w:gridCol w:w="2447"/>
              <w:gridCol w:w="1906"/>
              <w:gridCol w:w="1906"/>
              <w:gridCol w:w="2783"/>
            </w:tblGrid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Юридический адрес</w:t>
                  </w: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18716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тыс. рублей без НДС)</w:t>
                  </w:r>
                </w:p>
              </w:tc>
            </w:tr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</w:p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_______________                   ____________________               ___________________________</w:t>
            </w:r>
          </w:p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           </w:t>
            </w: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(должность)                                                 (подпись, М.П.)                                    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             </w:t>
            </w: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(фамилия, имя, отчество </w:t>
            </w:r>
            <w:proofErr w:type="gramStart"/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>подписавшего</w:t>
            </w:r>
            <w:proofErr w:type="gramEnd"/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>)</w:t>
            </w:r>
          </w:p>
          <w:p w:rsidR="00187163" w:rsidRPr="00187163" w:rsidRDefault="00187163" w:rsidP="00187163">
            <w:pPr>
              <w:tabs>
                <w:tab w:val="left" w:pos="993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9E"/>
    <w:rsid w:val="00187163"/>
    <w:rsid w:val="00363092"/>
    <w:rsid w:val="00591F9E"/>
    <w:rsid w:val="007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3</cp:revision>
  <dcterms:created xsi:type="dcterms:W3CDTF">2023-05-26T11:10:00Z</dcterms:created>
  <dcterms:modified xsi:type="dcterms:W3CDTF">2023-05-26T11:18:00Z</dcterms:modified>
</cp:coreProperties>
</file>